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1B" w:rsidRDefault="00682B1B" w:rsidP="00682B1B">
      <w:r>
        <w:t xml:space="preserve">In Cold </w:t>
      </w:r>
      <w:proofErr w:type="gramStart"/>
      <w:r>
        <w:t>Blood</w:t>
      </w:r>
      <w:proofErr w:type="gramEnd"/>
      <w:r>
        <w:t xml:space="preserve"> Book 2 Questions</w:t>
      </w:r>
    </w:p>
    <w:p w:rsidR="00682B1B" w:rsidRDefault="00682B1B" w:rsidP="00682B1B">
      <w:proofErr w:type="gramStart"/>
      <w:r>
        <w:t>Was Perry abused</w:t>
      </w:r>
      <w:proofErr w:type="gramEnd"/>
      <w:r>
        <w:t xml:space="preserve"> as a child? </w:t>
      </w:r>
      <w:proofErr w:type="gramStart"/>
      <w:r>
        <w:t>Neglected?</w:t>
      </w:r>
      <w:proofErr w:type="gramEnd"/>
      <w:r>
        <w:t xml:space="preserve"> What is</w:t>
      </w:r>
      <w:r>
        <w:t xml:space="preserve"> the significance of his past? </w:t>
      </w:r>
    </w:p>
    <w:p w:rsidR="00682B1B" w:rsidRDefault="00682B1B" w:rsidP="00682B1B">
      <w:r>
        <w:t xml:space="preserve"> Why does Capote include so </w:t>
      </w:r>
      <w:r>
        <w:t xml:space="preserve">much information about Perry? </w:t>
      </w:r>
    </w:p>
    <w:p w:rsidR="00682B1B" w:rsidRDefault="00682B1B" w:rsidP="00682B1B">
      <w:r>
        <w:t>Who is m</w:t>
      </w:r>
      <w:r>
        <w:t xml:space="preserve">ore dangerous, Dick or Perry? </w:t>
      </w:r>
    </w:p>
    <w:p w:rsidR="00682B1B" w:rsidRDefault="00682B1B" w:rsidP="00682B1B">
      <w:r>
        <w:t xml:space="preserve">What is the significance of Percy’s parrot dream on p. </w:t>
      </w:r>
      <w:proofErr w:type="gramStart"/>
      <w:r>
        <w:t>93.</w:t>
      </w:r>
      <w:proofErr w:type="gramEnd"/>
      <w:r>
        <w:t xml:space="preserve"> Why </w:t>
      </w:r>
      <w:r>
        <w:t xml:space="preserve">does Perry idolize the bird? </w:t>
      </w:r>
    </w:p>
    <w:p w:rsidR="00682B1B" w:rsidRDefault="00682B1B" w:rsidP="00682B1B">
      <w:r>
        <w:t xml:space="preserve">What is the significance of </w:t>
      </w:r>
      <w:proofErr w:type="gramStart"/>
      <w:r>
        <w:t>Dewey’s wife’s</w:t>
      </w:r>
      <w:proofErr w:type="gramEnd"/>
      <w:r>
        <w:t xml:space="preserve"> dream about Bonnie on p. 153? Why does Capote include </w:t>
      </w:r>
      <w:r>
        <w:t xml:space="preserve">that information in the book? </w:t>
      </w:r>
    </w:p>
    <w:p w:rsidR="00682B1B" w:rsidRDefault="00682B1B" w:rsidP="00682B1B">
      <w:r>
        <w:t xml:space="preserve">Why </w:t>
      </w:r>
      <w:r>
        <w:t xml:space="preserve">does Perry loathe his sister? </w:t>
      </w:r>
    </w:p>
    <w:p w:rsidR="00682B1B" w:rsidRDefault="00682B1B" w:rsidP="00682B1B">
      <w:r>
        <w:t xml:space="preserve">What is the nature of Willie Jay’s relationship with Perry? </w:t>
      </w:r>
    </w:p>
    <w:p w:rsidR="00BE4B77" w:rsidRDefault="00682B1B" w:rsidP="00682B1B">
      <w:r>
        <w:t xml:space="preserve">On the back cover, Capote says that this book provides “poignant insights into the nature of American violence.” </w:t>
      </w:r>
      <w:bookmarkStart w:id="0" w:name="_GoBack"/>
      <w:bookmarkEnd w:id="0"/>
      <w:r>
        <w:t>Based on what you have read so far, what would you say is the nature of American violence?</w:t>
      </w:r>
    </w:p>
    <w:sectPr w:rsidR="00BE4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1B"/>
    <w:rsid w:val="00682B1B"/>
    <w:rsid w:val="00B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09FC"/>
  <w15:chartTrackingRefBased/>
  <w15:docId w15:val="{C35B9501-FC47-445E-81AE-8A6C3F90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Zumwalt</dc:creator>
  <cp:keywords/>
  <dc:description/>
  <cp:lastModifiedBy>Carla Zumwalt</cp:lastModifiedBy>
  <cp:revision>1</cp:revision>
  <dcterms:created xsi:type="dcterms:W3CDTF">2017-04-17T16:12:00Z</dcterms:created>
  <dcterms:modified xsi:type="dcterms:W3CDTF">2017-04-17T16:14:00Z</dcterms:modified>
</cp:coreProperties>
</file>