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7F" w:rsidRDefault="007B6D20">
      <w:bookmarkStart w:id="0" w:name="_GoBack"/>
      <w:bookmarkEnd w:id="0"/>
      <w:r>
        <w:t>Discussion of Themes/Foils on 3/11/16</w:t>
      </w:r>
    </w:p>
    <w:p w:rsidR="007B6D20" w:rsidRDefault="007B6D20"/>
    <w:p w:rsidR="007B6D20" w:rsidRDefault="007B6D20">
      <w:pPr>
        <w:rPr>
          <w:b/>
        </w:rPr>
      </w:pPr>
      <w:r>
        <w:rPr>
          <w:b/>
        </w:rPr>
        <w:t>Foils</w:t>
      </w:r>
    </w:p>
    <w:p w:rsidR="007B6D20" w:rsidRDefault="007B6D20">
      <w:r>
        <w:t>Hamlet/</w:t>
      </w:r>
      <w:proofErr w:type="spellStart"/>
      <w:r>
        <w:t>Fortinbras</w:t>
      </w:r>
      <w:proofErr w:type="spellEnd"/>
    </w:p>
    <w:p w:rsidR="007B6D20" w:rsidRDefault="007B6D20">
      <w:r>
        <w:t xml:space="preserve">Both avenging father, F is valiant and courageous and H is opposite waits until the end to seek </w:t>
      </w:r>
      <w:proofErr w:type="gramStart"/>
      <w:r>
        <w:t>revenge ,</w:t>
      </w:r>
      <w:proofErr w:type="gramEnd"/>
      <w:r>
        <w:t xml:space="preserve"> although F waits until end.  H deliberates where F acts.  Is F valiant, according to Shakespeare?  No, p.126, l17-22, F’s Captain disdains F’s actions, but some say he thinks that F’s actions are noble because he’s avenging his father’s death.  What does Old Norway think of F?  p. 35, Norway </w:t>
      </w:r>
      <w:r w:rsidR="00BE27F1">
        <w:t xml:space="preserve">&amp; p. 68 F is being secretive and honorable in his approach.  F secretly wanted to invade Denmark, so Poland wasn’t actually the goal.  </w:t>
      </w:r>
      <w:proofErr w:type="gramStart"/>
      <w:r w:rsidR="00BE27F1">
        <w:t>An old rival of Claudius, why is C so willing to let him pass?</w:t>
      </w:r>
      <w:proofErr w:type="gramEnd"/>
      <w:r w:rsidR="00BE27F1">
        <w:t xml:space="preserve">  Claudius doesn’t rule – someone disagrees </w:t>
      </w:r>
      <w:proofErr w:type="gramStart"/>
      <w:r w:rsidR="00BE27F1">
        <w:t>because  p.69</w:t>
      </w:r>
      <w:proofErr w:type="gramEnd"/>
      <w:r w:rsidR="00BE27F1">
        <w:t xml:space="preserve"> C relied on a gentleman’s agreement.  </w:t>
      </w:r>
      <w:proofErr w:type="gramStart"/>
      <w:r w:rsidR="00BE27F1">
        <w:t>C to trusting.</w:t>
      </w:r>
      <w:proofErr w:type="gramEnd"/>
      <w:r w:rsidR="00BE27F1">
        <w:t xml:space="preserve">  What does the ending mean – does the play end well with F in charge?  </w:t>
      </w:r>
    </w:p>
    <w:p w:rsidR="00BE27F1" w:rsidRDefault="00BE27F1"/>
    <w:p w:rsidR="00BE27F1" w:rsidRDefault="00BE27F1">
      <w:r>
        <w:t>L&amp;F</w:t>
      </w:r>
    </w:p>
    <w:p w:rsidR="00BE27F1" w:rsidRDefault="00BE27F1">
      <w:proofErr w:type="gramStart"/>
      <w:r>
        <w:t>Both rashly responding to father’s death.</w:t>
      </w:r>
      <w:proofErr w:type="gramEnd"/>
      <w:r>
        <w:t xml:space="preserve">  Is Shakespeare condemning a return to revenge as a value?  How does H’s hesitation play into this? </w:t>
      </w:r>
    </w:p>
    <w:p w:rsidR="00C14613" w:rsidRDefault="00C14613"/>
    <w:p w:rsidR="00C14613" w:rsidRDefault="00C14613">
      <w:r>
        <w:t xml:space="preserve">Would </w:t>
      </w:r>
      <w:proofErr w:type="spellStart"/>
      <w:r>
        <w:t>H</w:t>
      </w:r>
      <w:proofErr w:type="spellEnd"/>
      <w:r>
        <w:t xml:space="preserve"> have been a good king?  Yes, fighting and not deliberating is not so great.  H would have been a good king.  If Hamlet would have not killed anyone it would have all </w:t>
      </w:r>
      <w:proofErr w:type="gramStart"/>
      <w:r>
        <w:t>worked  out</w:t>
      </w:r>
      <w:proofErr w:type="gramEnd"/>
      <w:r>
        <w:t xml:space="preserve">?  Isn’t revenge necessary if it means corruption of your </w:t>
      </w:r>
      <w:proofErr w:type="gramStart"/>
      <w:r>
        <w:t>country.</w:t>
      </w:r>
      <w:proofErr w:type="gramEnd"/>
      <w:r>
        <w:t xml:space="preserve">  H would have </w:t>
      </w:r>
      <w:proofErr w:type="gramStart"/>
      <w:r>
        <w:t>progressed</w:t>
      </w:r>
      <w:proofErr w:type="gramEnd"/>
      <w:r>
        <w:t xml:space="preserve"> the country, but didn’t get the chance because of everything that happened with C.  H is justified with his inaction.  He should have waited to take the time, but no one else seems to be doing so.  But he’s waiting too long.  He waited for confirmation – yes, but he took too long after knowing what he needed to do.  The Ghost is chivalrous/revenge side of H – once H became vengeful, the ghost begins to disappear.  Only when mom dies does he gets angry and kills C.  p.168, everything he says isn’t about revenge, but is anger.    I see it more as acting out of justice. So, it’s C’s fault.  </w:t>
      </w:r>
    </w:p>
    <w:p w:rsidR="00BE27F1" w:rsidRDefault="00BE27F1"/>
    <w:p w:rsidR="007B6D20" w:rsidRDefault="007B6D20">
      <w:r>
        <w:t>Laertes/Hamlet – both want revenge for fathers</w:t>
      </w:r>
    </w:p>
    <w:p w:rsidR="007B6D20" w:rsidRDefault="007B6D20">
      <w:proofErr w:type="gramStart"/>
      <w:r>
        <w:t>Getting revenge for a death.</w:t>
      </w:r>
      <w:proofErr w:type="gramEnd"/>
    </w:p>
    <w:p w:rsidR="007B6D20" w:rsidRDefault="007B6D20"/>
    <w:p w:rsidR="007B6D20" w:rsidRDefault="007B6D20">
      <w:r>
        <w:t>Hamlet/Ophelia</w:t>
      </w:r>
    </w:p>
    <w:p w:rsidR="007B6D20" w:rsidRDefault="007B6D20">
      <w:r>
        <w:t>In the face of death, Hamlet sane, Ophelia crazy</w:t>
      </w:r>
    </w:p>
    <w:p w:rsidR="007B6D20" w:rsidRDefault="007B6D20"/>
    <w:p w:rsidR="007B6D20" w:rsidRDefault="007B6D20">
      <w:r>
        <w:t>Ophelia/Gertrude</w:t>
      </w:r>
    </w:p>
    <w:p w:rsidR="007B6D20" w:rsidRDefault="007B6D20">
      <w:r>
        <w:t xml:space="preserve">Ophelia died giving up, Gertrude died because she defied authority.  P. </w:t>
      </w:r>
      <w:proofErr w:type="gramStart"/>
      <w:r>
        <w:t>168  I’m</w:t>
      </w:r>
      <w:proofErr w:type="gramEnd"/>
      <w:r>
        <w:t xml:space="preserve"> going to drink anyway.</w:t>
      </w:r>
    </w:p>
    <w:p w:rsidR="007B6D20" w:rsidRDefault="007B6D20"/>
    <w:p w:rsidR="007B6D20" w:rsidRDefault="007B6D20">
      <w:r>
        <w:t>Hamlet/Claudius</w:t>
      </w:r>
    </w:p>
    <w:p w:rsidR="007B6D20" w:rsidRDefault="007B6D20">
      <w:r>
        <w:t>Both wanted Gertrude and the throne.</w:t>
      </w:r>
    </w:p>
    <w:p w:rsidR="00C14613" w:rsidRDefault="00C14613"/>
    <w:p w:rsidR="00C14613" w:rsidRDefault="00C14613">
      <w:pPr>
        <w:rPr>
          <w:b/>
        </w:rPr>
      </w:pPr>
      <w:r>
        <w:rPr>
          <w:b/>
        </w:rPr>
        <w:t>Is the play a tragedy?  Is H a tragic H?</w:t>
      </w:r>
    </w:p>
    <w:p w:rsidR="00C14613" w:rsidRDefault="00C14613">
      <w:r>
        <w:t>No, H doesn’t learn from his mistake (</w:t>
      </w:r>
      <w:proofErr w:type="gramStart"/>
      <w:r>
        <w:t>an Aristotle criteria</w:t>
      </w:r>
      <w:proofErr w:type="gramEnd"/>
      <w:r>
        <w:t xml:space="preserve">).  But there are other aspects of A’s tragedy – H does realize he’s a coward “am I a coward,” he’s relatable – his depression, his love of O.  He does </w:t>
      </w:r>
      <w:proofErr w:type="spellStart"/>
      <w:r>
        <w:lastRenderedPageBreak/>
        <w:t>havea</w:t>
      </w:r>
      <w:proofErr w:type="spellEnd"/>
      <w:r>
        <w:t xml:space="preserve"> realization – when talking to Horatio, H wants Horatio to tell the story not to make the same mistake he just made.  His epiphany is by the grave – everyone dies, </w:t>
      </w:r>
      <w:r w:rsidR="008F3C5B">
        <w:t xml:space="preserve">and we all turn to dust.  That he’s a Nihilistic.  At the grave he’s Nihilistic, but at the grave he’s a humanist.  But regardless, if H’s epiphany is that his actions weren’t correct – is the play’s point inaction? </w:t>
      </w:r>
      <w:proofErr w:type="gramStart"/>
      <w:r w:rsidR="008F3C5B">
        <w:t>And the dangers of it?</w:t>
      </w:r>
      <w:proofErr w:type="gramEnd"/>
      <w:r w:rsidR="008F3C5B">
        <w:t xml:space="preserve">  Or is Shakespeare worried about a vengeful society as being unjust.  H’s real tragedy is that he dies before he can act on trying to work beyond revenge to work toward something </w:t>
      </w:r>
      <w:proofErr w:type="gramStart"/>
      <w:r w:rsidR="008F3C5B">
        <w:t>more noble</w:t>
      </w:r>
      <w:proofErr w:type="gramEnd"/>
      <w:r w:rsidR="008F3C5B">
        <w:t xml:space="preserve">.  When H is talking to the gravedigger, he runs through a bunch of people who turned to dust, this is before Ophelia – and his views change because he cares a great deal about Ophelia.  But everyone strives to kill someone, but why go to such extreme measures for really nothing.  </w:t>
      </w:r>
    </w:p>
    <w:p w:rsidR="008F3C5B" w:rsidRDefault="008F3C5B"/>
    <w:p w:rsidR="008F3C5B" w:rsidRPr="00C14613" w:rsidRDefault="008F3C5B">
      <w:r>
        <w:t xml:space="preserve">Is inaction at the heart of the tragedy?  No one would have died had it not been for H’s inaction.  Ophelia included.  Does it matter that there’s justified inaction?  H was afraid of being Claudius.  But why didn’t he just do it?  Action is more of the problem – C’s action.  What kinds of action?  C’s action driven by greed for power, F &amp; L driven by revenge, H justice, G action defiance driven by thirst – no, she was proud of H for once.  </w:t>
      </w:r>
      <w:r w:rsidR="00831A22">
        <w:t xml:space="preserve">.  Is Shakespeare arguing that the old ways of vengeance are the good </w:t>
      </w:r>
      <w:proofErr w:type="gramStart"/>
      <w:r w:rsidR="00831A22">
        <w:t>ways.</w:t>
      </w:r>
      <w:proofErr w:type="gramEnd"/>
    </w:p>
    <w:sectPr w:rsidR="008F3C5B" w:rsidRPr="00C1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20"/>
    <w:rsid w:val="001B562C"/>
    <w:rsid w:val="001B73FE"/>
    <w:rsid w:val="006C254D"/>
    <w:rsid w:val="007B6D20"/>
    <w:rsid w:val="00831A22"/>
    <w:rsid w:val="008F3C5B"/>
    <w:rsid w:val="009E661A"/>
    <w:rsid w:val="00BE27F1"/>
    <w:rsid w:val="00C1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2</cp:revision>
  <dcterms:created xsi:type="dcterms:W3CDTF">2016-03-15T13:20:00Z</dcterms:created>
  <dcterms:modified xsi:type="dcterms:W3CDTF">2016-03-15T13:20:00Z</dcterms:modified>
</cp:coreProperties>
</file>