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CA" w:rsidRPr="00BC04CA" w:rsidRDefault="00BC04CA" w:rsidP="00BC04C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BC04CA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</w:rPr>
        <w:t>Mad Girl's Love Song</w:t>
      </w:r>
    </w:p>
    <w:p w:rsidR="00BC04CA" w:rsidRPr="00BC04CA" w:rsidRDefault="00BC04CA" w:rsidP="00BC04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C04C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Sylvia Plath</w:t>
      </w:r>
    </w:p>
    <w:p w:rsidR="00BC04CA" w:rsidRPr="00BC04CA" w:rsidRDefault="00BC04CA" w:rsidP="00BC04CA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4733925" cy="38100"/>
            <wp:effectExtent l="0" t="0" r="9525" b="0"/>
            <wp:docPr id="1" name="Picture 1" descr="http://www.sylviaplath.de/pic/green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ylviaplath.de/pic/greenlin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4CA" w:rsidRPr="00BC04CA" w:rsidRDefault="00BC04CA" w:rsidP="00BC04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shut my eyes and all the world drops dead; </w:t>
      </w: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lift my lids and all is born again. </w:t>
      </w: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 think I made you up inside my head.) </w:t>
      </w: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stars go waltzing out in blue and red, </w:t>
      </w: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arbitrary blackness gallops in: </w:t>
      </w: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shut my eyes and all the world drops dead. </w:t>
      </w: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dreamed that you bewitched me into bed </w:t>
      </w: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sung me moon-struck, kissed me quite insane. </w:t>
      </w: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 think I made you up inside my head.) </w:t>
      </w: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God topples from the sky, hell's fires fade: </w:t>
      </w: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Exit seraphim and Satan's men: </w:t>
      </w: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shut my eyes and all the world drops dead. </w:t>
      </w: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dreamed that you bewitched me into bed </w:t>
      </w: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And sung me moon-struck, kissed me quite insane. </w:t>
      </w: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 think I made you up inside my head.) </w:t>
      </w: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God topples from the sky, hell's fires fade: </w:t>
      </w: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Exit seraphim and Satan's men: </w:t>
      </w: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shut my eyes and all the world drops dead. </w:t>
      </w: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fancied you'd return the way you said, </w:t>
      </w: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But I grow old and I forget your name. </w:t>
      </w: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(I think I made you up inside my head.) </w:t>
      </w: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should have loved a thunderbird instead; </w:t>
      </w: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least when spring comes they roar back again. </w:t>
      </w: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 shut my eyes and all the world drops dead. </w:t>
      </w:r>
    </w:p>
    <w:p w:rsidR="00BC04CA" w:rsidRPr="00BC04CA" w:rsidRDefault="00BC04CA" w:rsidP="00BC0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BC04CA">
        <w:rPr>
          <w:rFonts w:ascii="Courier New" w:eastAsia="Times New Roman" w:hAnsi="Courier New" w:cs="Courier New"/>
          <w:color w:val="000000"/>
          <w:sz w:val="20"/>
          <w:szCs w:val="20"/>
        </w:rPr>
        <w:t>(I think I made you up inside my head.)</w:t>
      </w:r>
    </w:p>
    <w:p w:rsidR="00B8747F" w:rsidRDefault="00BC04CA">
      <w:bookmarkStart w:id="0" w:name="_GoBack"/>
      <w:bookmarkEnd w:id="0"/>
    </w:p>
    <w:sectPr w:rsidR="00B8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CA"/>
    <w:rsid w:val="001B562C"/>
    <w:rsid w:val="001B73FE"/>
    <w:rsid w:val="009E661A"/>
    <w:rsid w:val="00B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0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C0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4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04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C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0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04C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4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04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BC04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4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BC04C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C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0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04CA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4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Zumwalt</dc:creator>
  <cp:lastModifiedBy>Carla Zumwalt</cp:lastModifiedBy>
  <cp:revision>1</cp:revision>
  <dcterms:created xsi:type="dcterms:W3CDTF">2015-11-03T16:19:00Z</dcterms:created>
  <dcterms:modified xsi:type="dcterms:W3CDTF">2015-11-03T16:19:00Z</dcterms:modified>
</cp:coreProperties>
</file>